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0" w:rsidRPr="00155D5D" w:rsidRDefault="00155D5D" w:rsidP="00155D5D">
      <w:pPr>
        <w:spacing w:before="1680"/>
        <w:rPr>
          <w:rFonts w:ascii="Cambria" w:eastAsia="Times New Roman" w:hAnsi="Cambria" w:cstheme="minorHAnsi"/>
          <w:sz w:val="32"/>
          <w:szCs w:val="32"/>
          <w:lang w:eastAsia="cs-CZ"/>
        </w:rPr>
      </w:pPr>
      <w:r w:rsidRPr="00155D5D">
        <w:rPr>
          <w:rFonts w:ascii="Cambria" w:hAnsi="Cambria" w:cstheme="minorHAnsi"/>
          <w:b/>
          <w:sz w:val="32"/>
          <w:szCs w:val="32"/>
        </w:rPr>
        <w:t>FORMULÁŘ</w:t>
      </w:r>
      <w:r w:rsidR="002F1E50" w:rsidRPr="00155D5D">
        <w:rPr>
          <w:rFonts w:ascii="Cambria" w:hAnsi="Cambria" w:cstheme="minorHAnsi"/>
          <w:sz w:val="32"/>
          <w:szCs w:val="32"/>
        </w:rPr>
        <w:t xml:space="preserve"> </w:t>
      </w:r>
      <w:r w:rsidR="002F1E50" w:rsidRPr="00155D5D">
        <w:rPr>
          <w:rFonts w:ascii="Cambria" w:hAnsi="Cambria" w:cstheme="minorHAnsi"/>
          <w:b/>
          <w:sz w:val="32"/>
          <w:szCs w:val="32"/>
        </w:rPr>
        <w:t>ŽÁDOST</w:t>
      </w:r>
      <w:r w:rsidRPr="00155D5D">
        <w:rPr>
          <w:rFonts w:ascii="Cambria" w:hAnsi="Cambria" w:cstheme="minorHAnsi"/>
          <w:b/>
          <w:sz w:val="32"/>
          <w:szCs w:val="32"/>
        </w:rPr>
        <w:t>I</w:t>
      </w:r>
      <w:r w:rsidR="002F1E50" w:rsidRPr="00155D5D">
        <w:rPr>
          <w:rFonts w:ascii="Cambria" w:hAnsi="Cambria" w:cstheme="minorHAnsi"/>
          <w:b/>
          <w:sz w:val="32"/>
          <w:szCs w:val="32"/>
        </w:rPr>
        <w:t xml:space="preserve"> SUBJEKTU ÚDAJŮ</w:t>
      </w:r>
    </w:p>
    <w:p w:rsidR="002F1E50" w:rsidRPr="00155D5D" w:rsidRDefault="002F1E50" w:rsidP="002F1E50">
      <w:pPr>
        <w:pStyle w:val="Bodytext3PRK"/>
        <w:rPr>
          <w:rFonts w:ascii="Cambria" w:hAnsi="Cambria" w:cstheme="minorHAnsi"/>
        </w:rPr>
      </w:pP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Identifikace Subjektu údajů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 xml:space="preserve">Jméno a příjmení: </w:t>
      </w:r>
      <w:r w:rsidRPr="00155D5D">
        <w:rPr>
          <w:rFonts w:ascii="Cambria" w:hAnsi="Cambria" w:cstheme="minorHAnsi"/>
        </w:rPr>
        <w:tab/>
        <w:t>_________________________________________________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Datum narození:</w:t>
      </w:r>
      <w:r w:rsidRPr="00155D5D">
        <w:rPr>
          <w:rFonts w:ascii="Cambria" w:hAnsi="Cambria" w:cstheme="minorHAnsi"/>
        </w:rPr>
        <w:tab/>
        <w:t>_________________________________________________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Adresa:</w:t>
      </w:r>
      <w:r w:rsidRPr="00155D5D">
        <w:rPr>
          <w:rFonts w:ascii="Cambria" w:hAnsi="Cambria" w:cstheme="minorHAnsi"/>
        </w:rPr>
        <w:tab/>
      </w:r>
      <w:r w:rsidRPr="00155D5D">
        <w:rPr>
          <w:rFonts w:ascii="Cambria" w:hAnsi="Cambria" w:cstheme="minorHAnsi"/>
        </w:rPr>
        <w:tab/>
        <w:t>_________________________________________________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Další identifikace (e-mail, telefonní číslo,…):</w:t>
      </w:r>
      <w:r w:rsidRPr="00155D5D">
        <w:rPr>
          <w:rFonts w:ascii="Cambria" w:hAnsi="Cambria" w:cstheme="minorHAnsi"/>
        </w:rPr>
        <w:tab/>
        <w:t>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Předmět žádosti – Jaké právo chci využít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Právo na přístup</w:t>
      </w:r>
      <w:r w:rsidR="00155D5D">
        <w:rPr>
          <w:rFonts w:ascii="Cambria" w:hAnsi="Cambria" w:cstheme="minorHAnsi"/>
          <w:b/>
        </w:rPr>
        <w:t xml:space="preserve"> (zaškrtněte prosím příslušnou volbu):</w:t>
      </w:r>
    </w:p>
    <w:p w:rsidR="002F1E50" w:rsidRPr="00155D5D" w:rsidRDefault="002F1E50" w:rsidP="00155D5D">
      <w:pPr>
        <w:pStyle w:val="Bodytext3PRK"/>
        <w:numPr>
          <w:ilvl w:val="2"/>
          <w:numId w:val="9"/>
        </w:numPr>
        <w:ind w:left="720" w:hanging="72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55D5D" w:rsidRDefault="002F1E50" w:rsidP="00155D5D">
      <w:pPr>
        <w:pStyle w:val="Bodytext3PRK"/>
        <w:numPr>
          <w:ilvl w:val="2"/>
          <w:numId w:val="9"/>
        </w:numPr>
        <w:ind w:left="720" w:hanging="72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55D5D" w:rsidRDefault="002F1E50" w:rsidP="00155D5D">
      <w:pPr>
        <w:pStyle w:val="Bodytext3PRK"/>
        <w:numPr>
          <w:ilvl w:val="2"/>
          <w:numId w:val="9"/>
        </w:numPr>
        <w:ind w:left="720" w:hanging="72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2F1E50" w:rsidRPr="00155D5D" w:rsidRDefault="002F1E50" w:rsidP="00155D5D">
      <w:pPr>
        <w:pStyle w:val="Bodytext3PRK"/>
        <w:ind w:left="144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na následující emailovou adresu: ____________________; nebo</w:t>
      </w:r>
    </w:p>
    <w:p w:rsidR="002F1E50" w:rsidRPr="00155D5D" w:rsidRDefault="002F1E50" w:rsidP="00155D5D">
      <w:pPr>
        <w:pStyle w:val="Bodytext3PRK"/>
        <w:ind w:left="144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na následující adresu: ____________________.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Právo na opravu</w:t>
      </w:r>
      <w:r w:rsidR="00155D5D">
        <w:rPr>
          <w:rFonts w:ascii="Cambria" w:hAnsi="Cambria" w:cstheme="minorHAnsi"/>
          <w:b/>
        </w:rPr>
        <w:t>: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Přeji si opravit/doplnit následující osobní údaje: 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Aktuální hodnota osobních údajů je: 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t>Právo na výmaz</w:t>
      </w:r>
      <w:r w:rsidRPr="00155D5D">
        <w:rPr>
          <w:rFonts w:ascii="Cambria" w:hAnsi="Cambria" w:cstheme="minorHAnsi"/>
        </w:rPr>
        <w:t xml:space="preserve">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Přeji si, abyste o mně dále nezpracovávali následující osobní údaje ____________ a vymazali je z vašich systémů.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t>Právo na omezení zpracování</w:t>
      </w:r>
      <w:r w:rsidRPr="00155D5D">
        <w:rPr>
          <w:rFonts w:ascii="Cambria" w:hAnsi="Cambria" w:cstheme="minorHAnsi"/>
        </w:rPr>
        <w:t xml:space="preserve"> (popište, jaké zpracování si přejete omezit, případně uveďte, kterých osobních údajů se má omezení týkat)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  <w:r w:rsidRPr="00155D5D">
        <w:rPr>
          <w:rFonts w:ascii="Cambria" w:hAnsi="Cambria" w:cstheme="minorHAnsi"/>
        </w:rPr>
        <w:br w:type="page"/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lastRenderedPageBreak/>
        <w:t>Právo na přenositelnost</w:t>
      </w:r>
      <w:r w:rsidRPr="00155D5D">
        <w:rPr>
          <w:rFonts w:ascii="Cambria" w:hAnsi="Cambria" w:cstheme="minorHAnsi"/>
        </w:rPr>
        <w:t xml:space="preserve">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bookmarkStart w:id="0" w:name="_GoBack"/>
      <w:bookmarkEnd w:id="0"/>
      <w:r w:rsidRPr="00155D5D">
        <w:rPr>
          <w:rFonts w:ascii="Cambria" w:hAnsi="Cambria" w:cstheme="minorHAnsi"/>
        </w:rPr>
        <w:t>Osobní údaje přeneste mně na následující emailovou adresu: 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NEBO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Přeneste osobní údaje přímo následujícímu novému správci: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Jméno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Adresa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Email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Telefon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t>Právo vznést námitku proti zpracování</w:t>
      </w:r>
      <w:r w:rsidRPr="00155D5D">
        <w:rPr>
          <w:rFonts w:ascii="Cambria" w:hAnsi="Cambria" w:cstheme="minorHAnsi"/>
        </w:rPr>
        <w:t xml:space="preserve">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Vznáším námitku proti následujícímu zpracování mých osobních údajů: 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55D5D">
        <w:rPr>
          <w:rFonts w:ascii="Cambria" w:hAnsi="Cambria" w:cstheme="minorHAnsi"/>
          <w:b/>
        </w:rPr>
        <w:t>ANO/NE</w:t>
      </w:r>
      <w:r w:rsidRPr="00155D5D">
        <w:rPr>
          <w:rFonts w:ascii="Cambria" w:hAnsi="Cambria" w:cstheme="minorHAnsi"/>
        </w:rPr>
        <w:t>)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 xml:space="preserve">Důvod žádosti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155D5D" w:rsidRDefault="002F1E50" w:rsidP="002F1E50">
      <w:pPr>
        <w:rPr>
          <w:rFonts w:ascii="Cambria" w:hAnsi="Cambria"/>
        </w:rPr>
      </w:pPr>
      <w:r w:rsidRPr="00155D5D">
        <w:rPr>
          <w:rFonts w:ascii="Cambria" w:hAnsi="Cambria" w:cstheme="minorHAnsi"/>
        </w:rPr>
        <w:t>__________________________________________________________________________________</w:t>
      </w:r>
    </w:p>
    <w:p w:rsidR="00380FB5" w:rsidRPr="00155D5D" w:rsidRDefault="00380FB5" w:rsidP="002F1E50">
      <w:pPr>
        <w:rPr>
          <w:rFonts w:ascii="Cambria" w:hAnsi="Cambria"/>
        </w:rPr>
      </w:pPr>
    </w:p>
    <w:sectPr w:rsidR="00380FB5" w:rsidRPr="00155D5D" w:rsidSect="00155D5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F5" w:rsidRDefault="00BF67F5" w:rsidP="00380FB5">
      <w:r>
        <w:separator/>
      </w:r>
    </w:p>
  </w:endnote>
  <w:endnote w:type="continuationSeparator" w:id="0">
    <w:p w:rsidR="00BF67F5" w:rsidRDefault="00BF67F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D" w:rsidRPr="00155D5D" w:rsidRDefault="00155D5D" w:rsidP="00155D5D">
    <w:pPr>
      <w:pBdr>
        <w:top w:val="single" w:sz="4" w:space="1" w:color="D9D9D9"/>
      </w:pBdr>
      <w:tabs>
        <w:tab w:val="center" w:pos="4680"/>
        <w:tab w:val="right" w:pos="9360"/>
      </w:tabs>
      <w:spacing w:after="200" w:line="276" w:lineRule="auto"/>
      <w:jc w:val="right"/>
      <w:rPr>
        <w:rFonts w:ascii="Cambria" w:eastAsia="Calibri" w:hAnsi="Cambria" w:cs="Times New Roman"/>
        <w:lang w:val="en-US"/>
      </w:rPr>
    </w:pPr>
    <w:r w:rsidRPr="00155D5D">
      <w:rPr>
        <w:rFonts w:ascii="Cambria" w:eastAsia="Calibri" w:hAnsi="Cambria" w:cs="Times New Roman"/>
        <w:color w:val="A6A6A6"/>
        <w:lang w:val="en-US"/>
      </w:rPr>
      <w:fldChar w:fldCharType="begin"/>
    </w:r>
    <w:r w:rsidRPr="00155D5D">
      <w:rPr>
        <w:rFonts w:ascii="Cambria" w:eastAsia="Calibri" w:hAnsi="Cambria" w:cs="Times New Roman"/>
        <w:color w:val="A6A6A6"/>
        <w:lang w:val="en-US"/>
      </w:rPr>
      <w:instrText>PAGE   \* MERGEFORMAT</w:instrText>
    </w:r>
    <w:r w:rsidRPr="00155D5D">
      <w:rPr>
        <w:rFonts w:ascii="Cambria" w:eastAsia="Calibri" w:hAnsi="Cambria" w:cs="Times New Roman"/>
        <w:color w:val="A6A6A6"/>
        <w:lang w:val="en-US"/>
      </w:rPr>
      <w:fldChar w:fldCharType="separate"/>
    </w:r>
    <w:r>
      <w:rPr>
        <w:rFonts w:ascii="Cambria" w:eastAsia="Calibri" w:hAnsi="Cambria" w:cs="Times New Roman"/>
        <w:noProof/>
        <w:color w:val="A6A6A6"/>
        <w:lang w:val="en-US"/>
      </w:rPr>
      <w:t>2</w:t>
    </w:r>
    <w:r w:rsidRPr="00155D5D">
      <w:rPr>
        <w:rFonts w:ascii="Cambria" w:eastAsia="Calibri" w:hAnsi="Cambria" w:cs="Times New Roman"/>
        <w:color w:val="A6A6A6"/>
        <w:lang w:val="en-US"/>
      </w:rPr>
      <w:fldChar w:fldCharType="end"/>
    </w:r>
    <w:r w:rsidRPr="00155D5D">
      <w:rPr>
        <w:rFonts w:ascii="Cambria" w:eastAsia="Calibri" w:hAnsi="Cambria" w:cs="Times New Roman"/>
        <w:color w:val="A6A6A6"/>
        <w:lang w:val="en-US"/>
      </w:rPr>
      <w:t xml:space="preserve"> |</w:t>
    </w:r>
    <w:r w:rsidRPr="00155D5D">
      <w:rPr>
        <w:rFonts w:ascii="Cambria" w:eastAsia="Calibri" w:hAnsi="Cambria" w:cs="Arial"/>
        <w:lang w:val="en-US"/>
      </w:rPr>
      <w:t xml:space="preserve"> </w:t>
    </w:r>
    <w:r>
      <w:rPr>
        <w:rFonts w:ascii="Cambria" w:eastAsia="Calibri" w:hAnsi="Cambria" w:cs="Arial"/>
        <w:color w:val="A6A6A6"/>
        <w:lang w:val="en-US"/>
      </w:rPr>
      <w:t>FORMUL</w:t>
    </w:r>
    <w:r>
      <w:rPr>
        <w:rFonts w:ascii="Cambria" w:eastAsia="Calibri" w:hAnsi="Cambria" w:cs="Arial"/>
        <w:color w:val="A6A6A6"/>
      </w:rPr>
      <w:t>ÁŘ</w:t>
    </w:r>
    <w:r w:rsidRPr="00155D5D">
      <w:rPr>
        <w:rFonts w:ascii="Cambria" w:eastAsia="Calibri" w:hAnsi="Cambria" w:cs="Times New Roman"/>
        <w:lang w:val="en-US"/>
      </w:rPr>
      <w:t xml:space="preserve"> </w:t>
    </w:r>
  </w:p>
  <w:p w:rsidR="00380FB5" w:rsidRPr="00155D5D" w:rsidRDefault="00380FB5" w:rsidP="00155D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D" w:rsidRPr="00155D5D" w:rsidRDefault="00155D5D" w:rsidP="00155D5D">
    <w:pPr>
      <w:pBdr>
        <w:top w:val="single" w:sz="4" w:space="1" w:color="D9D9D9"/>
      </w:pBdr>
      <w:tabs>
        <w:tab w:val="center" w:pos="4680"/>
        <w:tab w:val="right" w:pos="9360"/>
      </w:tabs>
      <w:spacing w:after="200" w:line="276" w:lineRule="auto"/>
      <w:jc w:val="right"/>
      <w:rPr>
        <w:rFonts w:ascii="Cambria" w:eastAsia="Calibri" w:hAnsi="Cambria" w:cs="Times New Roman"/>
        <w:lang w:val="en-US"/>
      </w:rPr>
    </w:pPr>
    <w:r w:rsidRPr="00155D5D">
      <w:rPr>
        <w:rFonts w:ascii="Cambria" w:eastAsia="Calibri" w:hAnsi="Cambria" w:cs="Times New Roman"/>
        <w:color w:val="A6A6A6"/>
        <w:lang w:val="en-US"/>
      </w:rPr>
      <w:fldChar w:fldCharType="begin"/>
    </w:r>
    <w:r w:rsidRPr="00155D5D">
      <w:rPr>
        <w:rFonts w:ascii="Cambria" w:eastAsia="Calibri" w:hAnsi="Cambria" w:cs="Times New Roman"/>
        <w:color w:val="A6A6A6"/>
        <w:lang w:val="en-US"/>
      </w:rPr>
      <w:instrText>PAGE   \* MERGEFORMAT</w:instrText>
    </w:r>
    <w:r w:rsidRPr="00155D5D">
      <w:rPr>
        <w:rFonts w:ascii="Cambria" w:eastAsia="Calibri" w:hAnsi="Cambria" w:cs="Times New Roman"/>
        <w:color w:val="A6A6A6"/>
        <w:lang w:val="en-US"/>
      </w:rPr>
      <w:fldChar w:fldCharType="separate"/>
    </w:r>
    <w:r w:rsidR="00BF67F5">
      <w:rPr>
        <w:rFonts w:ascii="Cambria" w:eastAsia="Calibri" w:hAnsi="Cambria" w:cs="Times New Roman"/>
        <w:noProof/>
        <w:color w:val="A6A6A6"/>
        <w:lang w:val="en-US"/>
      </w:rPr>
      <w:t>1</w:t>
    </w:r>
    <w:r w:rsidRPr="00155D5D">
      <w:rPr>
        <w:rFonts w:ascii="Cambria" w:eastAsia="Calibri" w:hAnsi="Cambria" w:cs="Times New Roman"/>
        <w:color w:val="A6A6A6"/>
        <w:lang w:val="en-US"/>
      </w:rPr>
      <w:fldChar w:fldCharType="end"/>
    </w:r>
    <w:r w:rsidRPr="00155D5D">
      <w:rPr>
        <w:rFonts w:ascii="Cambria" w:eastAsia="Calibri" w:hAnsi="Cambria" w:cs="Times New Roman"/>
        <w:color w:val="A6A6A6"/>
        <w:lang w:val="en-US"/>
      </w:rPr>
      <w:t xml:space="preserve"> |</w:t>
    </w:r>
    <w:r w:rsidRPr="00155D5D">
      <w:rPr>
        <w:rFonts w:ascii="Cambria" w:eastAsia="Calibri" w:hAnsi="Cambria" w:cs="Arial"/>
        <w:lang w:val="en-US"/>
      </w:rPr>
      <w:t xml:space="preserve"> </w:t>
    </w:r>
    <w:r>
      <w:rPr>
        <w:rFonts w:ascii="Cambria" w:eastAsia="Calibri" w:hAnsi="Cambria" w:cs="Arial"/>
        <w:color w:val="A6A6A6"/>
        <w:lang w:val="en-US"/>
      </w:rPr>
      <w:t>FORMUL</w:t>
    </w:r>
    <w:r>
      <w:rPr>
        <w:rFonts w:ascii="Cambria" w:eastAsia="Calibri" w:hAnsi="Cambria" w:cs="Arial"/>
        <w:color w:val="A6A6A6"/>
      </w:rPr>
      <w:t>ÁŘ</w:t>
    </w:r>
    <w:r w:rsidRPr="00155D5D">
      <w:rPr>
        <w:rFonts w:ascii="Cambria" w:eastAsia="Calibri" w:hAnsi="Cambria" w:cs="Times New Roman"/>
        <w:lang w:val="en-US"/>
      </w:rPr>
      <w:t xml:space="preserve"> </w:t>
    </w:r>
  </w:p>
  <w:p w:rsidR="00155D5D" w:rsidRDefault="00155D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F5" w:rsidRDefault="00BF67F5" w:rsidP="00380FB5">
      <w:r>
        <w:separator/>
      </w:r>
    </w:p>
  </w:footnote>
  <w:footnote w:type="continuationSeparator" w:id="0">
    <w:p w:rsidR="00BF67F5" w:rsidRDefault="00BF67F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D" w:rsidRPr="00155D5D" w:rsidRDefault="00155D5D" w:rsidP="00155D5D">
    <w:pPr>
      <w:pStyle w:val="Zhlav"/>
    </w:pPr>
    <w:r w:rsidRPr="00155D5D">
      <w:rPr>
        <w:b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9C2C4B1" wp14:editId="4000B928">
              <wp:simplePos x="0" y="0"/>
              <wp:positionH relativeFrom="column">
                <wp:posOffset>5669915</wp:posOffset>
              </wp:positionH>
              <wp:positionV relativeFrom="paragraph">
                <wp:posOffset>354965</wp:posOffset>
              </wp:positionV>
              <wp:extent cx="549275" cy="925830"/>
              <wp:effectExtent l="2540" t="2540" r="635" b="5080"/>
              <wp:wrapNone/>
              <wp:docPr id="251" name="Skupina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275" cy="925830"/>
                        <a:chOff x="1111447" y="1097137"/>
                        <a:chExt cx="5491" cy="9258"/>
                      </a:xfrm>
                    </wpg:grpSpPr>
                    <wps:wsp>
                      <wps:cNvPr id="252" name="Oval 156"/>
                      <wps:cNvSpPr>
                        <a:spLocks noChangeArrowheads="1"/>
                      </wps:cNvSpPr>
                      <wps:spPr bwMode="auto">
                        <a:xfrm>
                          <a:off x="1111447" y="1097137"/>
                          <a:ext cx="825" cy="849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3" name="Oval 157"/>
                      <wps:cNvSpPr>
                        <a:spLocks noChangeArrowheads="1"/>
                      </wps:cNvSpPr>
                      <wps:spPr bwMode="auto">
                        <a:xfrm>
                          <a:off x="1111447" y="1098330"/>
                          <a:ext cx="825" cy="850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4" name="Oval 158"/>
                      <wps:cNvSpPr>
                        <a:spLocks noChangeArrowheads="1"/>
                      </wps:cNvSpPr>
                      <wps:spPr bwMode="auto">
                        <a:xfrm>
                          <a:off x="1111447" y="1099533"/>
                          <a:ext cx="825" cy="849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5" name="Oval 159"/>
                      <wps:cNvSpPr>
                        <a:spLocks noChangeArrowheads="1"/>
                      </wps:cNvSpPr>
                      <wps:spPr bwMode="auto">
                        <a:xfrm>
                          <a:off x="1111447" y="1100735"/>
                          <a:ext cx="825" cy="850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6" name="Oval 160"/>
                      <wps:cNvSpPr>
                        <a:spLocks noChangeArrowheads="1"/>
                      </wps:cNvSpPr>
                      <wps:spPr bwMode="auto">
                        <a:xfrm>
                          <a:off x="1111447" y="1101938"/>
                          <a:ext cx="825" cy="84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7" name="Oval 161"/>
                      <wps:cNvSpPr>
                        <a:spLocks noChangeArrowheads="1"/>
                      </wps:cNvSpPr>
                      <wps:spPr bwMode="auto">
                        <a:xfrm>
                          <a:off x="1111447" y="1103152"/>
                          <a:ext cx="825" cy="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8" name="Oval 162"/>
                      <wps:cNvSpPr>
                        <a:spLocks noChangeArrowheads="1"/>
                      </wps:cNvSpPr>
                      <wps:spPr bwMode="auto">
                        <a:xfrm>
                          <a:off x="1111447" y="1104343"/>
                          <a:ext cx="825" cy="849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9" name="Oval 163"/>
                      <wps:cNvSpPr>
                        <a:spLocks noChangeArrowheads="1"/>
                      </wps:cNvSpPr>
                      <wps:spPr bwMode="auto">
                        <a:xfrm>
                          <a:off x="1112614" y="1097137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0" name="Oval 164"/>
                      <wps:cNvSpPr>
                        <a:spLocks noChangeArrowheads="1"/>
                      </wps:cNvSpPr>
                      <wps:spPr bwMode="auto">
                        <a:xfrm>
                          <a:off x="1112614" y="109953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1" name="Oval 165"/>
                      <wps:cNvSpPr>
                        <a:spLocks noChangeArrowheads="1"/>
                      </wps:cNvSpPr>
                      <wps:spPr bwMode="auto">
                        <a:xfrm>
                          <a:off x="1112614" y="1100735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2" name="Oval 166"/>
                      <wps:cNvSpPr>
                        <a:spLocks noChangeArrowheads="1"/>
                      </wps:cNvSpPr>
                      <wps:spPr bwMode="auto">
                        <a:xfrm>
                          <a:off x="1112614" y="1101938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3" name="Oval 167"/>
                      <wps:cNvSpPr>
                        <a:spLocks noChangeArrowheads="1"/>
                      </wps:cNvSpPr>
                      <wps:spPr bwMode="auto">
                        <a:xfrm>
                          <a:off x="1112614" y="1103152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4" name="Oval 168"/>
                      <wps:cNvSpPr>
                        <a:spLocks noChangeArrowheads="1"/>
                      </wps:cNvSpPr>
                      <wps:spPr bwMode="auto">
                        <a:xfrm>
                          <a:off x="1112614" y="110434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5" name="Oval 169"/>
                      <wps:cNvSpPr>
                        <a:spLocks noChangeArrowheads="1"/>
                      </wps:cNvSpPr>
                      <wps:spPr bwMode="auto">
                        <a:xfrm>
                          <a:off x="1114948" y="1105545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6" name="Oval 170"/>
                      <wps:cNvSpPr>
                        <a:spLocks noChangeArrowheads="1"/>
                      </wps:cNvSpPr>
                      <wps:spPr bwMode="auto">
                        <a:xfrm>
                          <a:off x="1112614" y="1098330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7" name="Oval 171"/>
                      <wps:cNvSpPr>
                        <a:spLocks noChangeArrowheads="1"/>
                      </wps:cNvSpPr>
                      <wps:spPr bwMode="auto">
                        <a:xfrm>
                          <a:off x="1113781" y="1097137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8" name="Oval 172"/>
                      <wps:cNvSpPr>
                        <a:spLocks noChangeArrowheads="1"/>
                      </wps:cNvSpPr>
                      <wps:spPr bwMode="auto">
                        <a:xfrm>
                          <a:off x="1113781" y="1098330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9" name="Oval 173"/>
                      <wps:cNvSpPr>
                        <a:spLocks noChangeArrowheads="1"/>
                      </wps:cNvSpPr>
                      <wps:spPr bwMode="auto">
                        <a:xfrm>
                          <a:off x="1113781" y="109953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0" name="Oval 174"/>
                      <wps:cNvSpPr>
                        <a:spLocks noChangeArrowheads="1"/>
                      </wps:cNvSpPr>
                      <wps:spPr bwMode="auto">
                        <a:xfrm>
                          <a:off x="1113781" y="1100735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1" name="Oval 175"/>
                      <wps:cNvSpPr>
                        <a:spLocks noChangeArrowheads="1"/>
                      </wps:cNvSpPr>
                      <wps:spPr bwMode="auto">
                        <a:xfrm>
                          <a:off x="1113781" y="1101938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2" name="Oval 176"/>
                      <wps:cNvSpPr>
                        <a:spLocks noChangeArrowheads="1"/>
                      </wps:cNvSpPr>
                      <wps:spPr bwMode="auto">
                        <a:xfrm>
                          <a:off x="1113781" y="1103152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3" name="Oval 177"/>
                      <wps:cNvSpPr>
                        <a:spLocks noChangeArrowheads="1"/>
                      </wps:cNvSpPr>
                      <wps:spPr bwMode="auto">
                        <a:xfrm>
                          <a:off x="1113781" y="110434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4" name="Oval 178"/>
                      <wps:cNvSpPr>
                        <a:spLocks noChangeArrowheads="1"/>
                      </wps:cNvSpPr>
                      <wps:spPr bwMode="auto">
                        <a:xfrm>
                          <a:off x="1114948" y="1098330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5" name="Oval 179"/>
                      <wps:cNvSpPr>
                        <a:spLocks noChangeArrowheads="1"/>
                      </wps:cNvSpPr>
                      <wps:spPr bwMode="auto">
                        <a:xfrm>
                          <a:off x="1114948" y="109953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6" name="Oval 180"/>
                      <wps:cNvSpPr>
                        <a:spLocks noChangeArrowheads="1"/>
                      </wps:cNvSpPr>
                      <wps:spPr bwMode="auto">
                        <a:xfrm>
                          <a:off x="1114948" y="1100735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7" name="Oval 181"/>
                      <wps:cNvSpPr>
                        <a:spLocks noChangeArrowheads="1"/>
                      </wps:cNvSpPr>
                      <wps:spPr bwMode="auto">
                        <a:xfrm>
                          <a:off x="1114948" y="1101938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8" name="Oval 182"/>
                      <wps:cNvSpPr>
                        <a:spLocks noChangeArrowheads="1"/>
                      </wps:cNvSpPr>
                      <wps:spPr bwMode="auto">
                        <a:xfrm>
                          <a:off x="1114948" y="1103152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9" name="Oval 183"/>
                      <wps:cNvSpPr>
                        <a:spLocks noChangeArrowheads="1"/>
                      </wps:cNvSpPr>
                      <wps:spPr bwMode="auto">
                        <a:xfrm>
                          <a:off x="1114948" y="110434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0" name="Oval 184"/>
                      <wps:cNvSpPr>
                        <a:spLocks noChangeArrowheads="1"/>
                      </wps:cNvSpPr>
                      <wps:spPr bwMode="auto">
                        <a:xfrm>
                          <a:off x="1112614" y="1105545"/>
                          <a:ext cx="824" cy="850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1" name="Oval 185"/>
                      <wps:cNvSpPr>
                        <a:spLocks noChangeArrowheads="1"/>
                      </wps:cNvSpPr>
                      <wps:spPr bwMode="auto">
                        <a:xfrm>
                          <a:off x="1116115" y="1099533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2" name="Oval 186"/>
                      <wps:cNvSpPr>
                        <a:spLocks noChangeArrowheads="1"/>
                      </wps:cNvSpPr>
                      <wps:spPr bwMode="auto">
                        <a:xfrm>
                          <a:off x="1116115" y="1101938"/>
                          <a:ext cx="824" cy="849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51" o:spid="_x0000_s1026" style="position:absolute;margin-left:446.45pt;margin-top:27.95pt;width:43.25pt;height:72.9pt;z-index:251673600" coordorigin="11114,10971" coordsize="5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">
              <v:oval id="Oval 156" o:spid="_x0000_s1027" style="position:absolute;left:11114;top:1097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Zl8MA&#10;AADcAAAADwAAAGRycy9kb3ducmV2LnhtbESPT2sCMRTE70K/Q3gFb27WBf+wGkUKtfW4KoXeHpvn&#10;ZnHzsiSpbr+9KRQ8DjPzG2a9HWwnbuRD61jBNMtBENdOt9woOJ/eJ0sQISJr7ByTgl8KsN28jNZY&#10;anfnim7H2IgE4VCiAhNjX0oZakMWQ+Z64uRdnLcYk/SN1B7vCW47WeT5XFpsOS0Y7OnNUH09/lgF&#10;VbPX4fDlq++Pvb7aee57YxdKjV+H3QpEpCE+w//tT62gmBXwd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Zl8MAAADcAAAADwAAAAAAAAAAAAAAAACYAgAAZHJzL2Rv&#10;d25yZXYueG1sUEsFBgAAAAAEAAQA9QAAAIgDAAAAAA==&#10;" fillcolor="#c03" stroked="f" strokeweight="0" insetpen="t">
                <v:shadow color="#ccc"/>
                <v:textbox inset="2.88pt,2.88pt,2.88pt,2.88pt"/>
              </v:oval>
              <v:oval id="Oval 157" o:spid="_x0000_s1028" style="position:absolute;left:11114;top:1098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8DMMA&#10;AADcAAAADwAAAGRycy9kb3ducmV2LnhtbESPT2sCMRTE74V+h/AKvdVsLf5hNUoRtHrcVQRvj81z&#10;s7h5WZJU129vhEKPw8z8hpkve9uKK/nQOFbwOchAEFdON1wrOOzXH1MQISJrbB2TgjsFWC5eX+aY&#10;a3fjgq5lrEWCcMhRgYmxy6UMlSGLYeA64uSdnbcYk/S11B5vCW5bOcyysbTYcFow2NHKUHUpf62C&#10;ot7osDv64vSz0Rc7znxn7ESp97f+ewYiUh//w3/trVYwHH3B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8DMMAAADcAAAADwAAAAAAAAAAAAAAAACYAgAAZHJzL2Rv&#10;d25yZXYueG1sUEsFBgAAAAAEAAQA9QAAAIgDAAAAAA==&#10;" fillcolor="#c03" stroked="f" strokeweight="0" insetpen="t">
                <v:shadow color="#ccc"/>
                <v:textbox inset="2.88pt,2.88pt,2.88pt,2.88pt"/>
              </v:oval>
              <v:oval id="Oval 158" o:spid="_x0000_s1029" style="position:absolute;left:11114;top:1099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keMMA&#10;AADcAAAADwAAAGRycy9kb3ducmV2LnhtbESPT2sCMRTE74V+h/AKvdVspf5hNUoRtHrcVQRvj81z&#10;s7h5WZJU129vhEKPw8z8hpkve9uKK/nQOFbwOchAEFdON1wrOOzXH1MQISJrbB2TgjsFWC5eX+aY&#10;a3fjgq5lrEWCcMhRgYmxy6UMlSGLYeA64uSdnbcYk/S11B5vCW5bOcyysbTYcFow2NHKUHUpf62C&#10;ot7osDv64vSz0Rc7znxn7ESp97f+ewYiUh//w3/trVYwHH3B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keMMAAADcAAAADwAAAAAAAAAAAAAAAACYAgAAZHJzL2Rv&#10;d25yZXYueG1sUEsFBgAAAAAEAAQA9QAAAIgDAAAAAA==&#10;" fillcolor="#c03" stroked="f" strokeweight="0" insetpen="t">
                <v:shadow color="#ccc"/>
                <v:textbox inset="2.88pt,2.88pt,2.88pt,2.88pt"/>
              </v:oval>
              <v:oval id="Oval 159" o:spid="_x0000_s1030" style="position:absolute;left:11114;top:1100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B48IA&#10;AADcAAAADwAAAGRycy9kb3ducmV2LnhtbESPT4vCMBTE7wt+h/AEb2uqoCvVKCKsf45VEbw9mmdT&#10;bF5KktX67c3Cwh6HmfkNs1h1thEP8qF2rGA0zEAQl07XXCk4n74/ZyBCRNbYOCYFLwqwWvY+Fphr&#10;9+SCHsdYiQThkKMCE2ObSxlKQxbD0LXEybs5bzEm6SupPT4T3DZynGVTabHmtGCwpY2h8n78sQqK&#10;aqvD4eKL626r73aa+dbYL6UG/W49BxGpi//hv/ZeKxhPJvB7Jh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wHjwgAAANwAAAAPAAAAAAAAAAAAAAAAAJgCAABkcnMvZG93&#10;bnJldi54bWxQSwUGAAAAAAQABAD1AAAAhwMAAAAA&#10;" fillcolor="#c03" stroked="f" strokeweight="0" insetpen="t">
                <v:shadow color="#ccc"/>
                <v:textbox inset="2.88pt,2.88pt,2.88pt,2.88pt"/>
              </v:oval>
              <v:oval id="Oval 160" o:spid="_x0000_s1031" style="position:absolute;left:11114;top:1101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+GsYA&#10;AADcAAAADwAAAGRycy9kb3ducmV2LnhtbESPQWvCQBSE74X+h+UVvBTdaNVI6ipFLBY8mfTQ4yP7&#10;TEKzb9PdNcZ/7xYKPQ4z8w2z3g6mFT0531hWMJ0kIIhLqxuuFHwW7+MVCB+QNbaWScGNPGw3jw9r&#10;zLS98on6PFQiQthnqKAOocuk9GVNBv3EdsTRO1tnMETpKqkdXiPctHKWJEtpsOG4UGNHu5rK7/xi&#10;FKTp/OflVDzv869ifusPzbFMp06p0dPw9goi0BD+w3/tD61gtljC75l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+GsYAAADcAAAADwAAAAAAAAAAAAAAAACYAgAAZHJz&#10;L2Rvd25yZXYueG1sUEsFBgAAAAAEAAQA9QAAAIsDAAAAAA==&#10;" fillcolor="red" stroked="f" strokeweight="0" insetpen="t">
                <v:shadow color="#ccc"/>
                <v:textbox inset="2.88pt,2.88pt,2.88pt,2.88pt"/>
              </v:oval>
              <v:oval id="Oval 161" o:spid="_x0000_s1032" style="position:absolute;left:11114;top:11031;width: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gcYA&#10;AADcAAAADwAAAGRycy9kb3ducmV2LnhtbESPQWvCQBSE74L/YXlCL6VutNpI6ipSWlrwZOLB4yP7&#10;TEKzb+PuNsZ/3y0UPA4z8w2z3g6mFT0531hWMJsmIIhLqxuuFByLj6cVCB+QNbaWScGNPGw349Ea&#10;M22vfKA+D5WIEPYZKqhD6DIpfVmTQT+1HXH0ztYZDFG6SmqH1wg3rZwnyYs02HBcqLGjt5rK7/zH&#10;KEjTxeX5UDy+56dices/m32ZzpxSD5Nh9woi0BDu4f/2l1YwX6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kbgcYAAADcAAAADwAAAAAAAAAAAAAAAACYAgAAZHJz&#10;L2Rvd25yZXYueG1sUEsFBgAAAAAEAAQA9QAAAIsDAAAAAA==&#10;" fillcolor="red" stroked="f" strokeweight="0" insetpen="t">
                <v:shadow color="#ccc"/>
                <v:textbox inset="2.88pt,2.88pt,2.88pt,2.88pt"/>
              </v:oval>
              <v:oval id="Oval 162" o:spid="_x0000_s1033" style="position:absolute;left:11114;top:1104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Y3r0A&#10;AADcAAAADwAAAGRycy9kb3ducmV2LnhtbERPvQrCMBDeBd8hnOCmqYKi1SgiCDraiuB2NmdbbS6l&#10;iVrf3gyC48f3v1y3phIvalxpWcFoGIEgzqwuOVdwSneDGQjnkTVWlknBhxysV93OEmNt33ykV+Jz&#10;EULYxaig8L6OpXRZQQbd0NbEgbvZxqAPsMmlbvAdwk0lx1E0lQZLDg0F1rQtKHskT6PAbsr0kpyr&#10;0yTV12S6PaR7O78r1e+1mwUIT63/i3/uvVYwnoS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WY3r0AAADcAAAADwAAAAAAAAAAAAAAAACYAgAAZHJzL2Rvd25yZXYu&#10;eG1sUEsFBgAAAAAEAAQA9QAAAIIDAAAAAA==&#10;" fillcolor="gray" stroked="f" strokeweight="0" insetpen="t">
                <v:shadow color="#ccc"/>
                <v:textbox inset="2.88pt,2.88pt,2.88pt,2.88pt"/>
              </v:oval>
              <v:oval id="Oval 163" o:spid="_x0000_s1034" style="position:absolute;left:11126;top:1097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L5sMA&#10;AADcAAAADwAAAGRycy9kb3ducmV2LnhtbESPT2sCMRTE74LfITzBm2YV/Lc1ihSq7XHXUvD22Lxu&#10;FjcvSxJ1++2bQsHjMDO/Ybb73rbiTj40jhXMphkI4srphmsFn+e3yRpEiMgaW8ek4IcC7HfDwRZz&#10;7R5c0L2MtUgQDjkqMDF2uZShMmQxTF1HnLxv5y3GJH0ttcdHgttWzrNsKS02nBYMdvRqqLqWN6ug&#10;qI86fHz54nI66qtdZr4zdqXUeNQfXkBE6uMz/N9+1wrmiw3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4L5sMAAADcAAAADwAAAAAAAAAAAAAAAACYAgAAZHJzL2Rv&#10;d25yZXYueG1sUEsFBgAAAAAEAAQA9QAAAIgDAAAAAA==&#10;" fillcolor="#c03" stroked="f" strokeweight="0" insetpen="t">
                <v:shadow color="#ccc"/>
                <v:textbox inset="2.88pt,2.88pt,2.88pt,2.88pt"/>
              </v:oval>
              <v:oval id="Oval 164" o:spid="_x0000_s1035" style="position:absolute;left:11126;top:1099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oxr8A&#10;AADcAAAADwAAAGRycy9kb3ducmV2LnhtbERPTYvCMBC9C/sfwizszabroUo1igir67EqgrehGZti&#10;MylJ1O6/3xwEj4/3vVgNthMP8qF1rOA7y0EQ10633Cg4HX/GMxAhImvsHJOCPwqwWn6MFlhq9+SK&#10;HofYiBTCoUQFJsa+lDLUhiyGzPXEibs6bzEm6BupPT5TuO3kJM8LabHl1GCwp42h+na4WwVVs9Vh&#10;f/bVZbfVN1vkvjd2qtTX57Ceg4g0xLf45f7VCiZFmp/Op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GjGvwAAANwAAAAPAAAAAAAAAAAAAAAAAJgCAABkcnMvZG93bnJl&#10;di54bWxQSwUGAAAAAAQABAD1AAAAhAMAAAAA&#10;" fillcolor="#c03" stroked="f" strokeweight="0" insetpen="t">
                <v:shadow color="#ccc"/>
                <v:textbox inset="2.88pt,2.88pt,2.88pt,2.88pt"/>
              </v:oval>
              <v:oval id="Oval 165" o:spid="_x0000_s1036" style="position:absolute;left:11126;top:1100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s08YA&#10;AADcAAAADwAAAGRycy9kb3ducmV2LnhtbESPQWvCQBSE70L/w/IKvYhuYsVIdJUiLS30ZNKDx0f2&#10;mQSzb9PdNcZ/3y0Uehxm5htmux9NJwZyvrWsIJ0nIIgrq1uuFXyVb7M1CB+QNXaWScGdPOx3D5Mt&#10;5tre+EhDEWoRIexzVNCE0OdS+qohg35ue+Lona0zGKJ0tdQObxFuOrlIkpU02HJcaLCnQ0PVpbga&#10;BVm2/H4+ltPX4lQu78N7+1llqVPq6XF82YAINIb/8F/7QytYrFL4PROP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Ds08YAAADcAAAADwAAAAAAAAAAAAAAAACYAgAAZHJz&#10;L2Rvd25yZXYueG1sUEsFBgAAAAAEAAQA9QAAAIsDAAAAAA==&#10;" fillcolor="red" stroked="f" strokeweight="0" insetpen="t">
                <v:shadow color="#ccc"/>
                <v:textbox inset="2.88pt,2.88pt,2.88pt,2.88pt"/>
              </v:oval>
              <v:oval id="Oval 166" o:spid="_x0000_s1037" style="position:absolute;left:11126;top:1101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ypMYA&#10;AADcAAAADwAAAGRycy9kb3ducmV2LnhtbESPQWvCQBSE7wX/w/IEL6VuTMVI6ioilhZ6Mumhx0f2&#10;mYRm38bdNcZ/3y0Uehxm5htmsxtNJwZyvrWsYDFPQBBXVrdcK/gsX5/WIHxA1thZJgV38rDbTh42&#10;mGt74xMNRahFhLDPUUETQp9L6auGDPq57Ymjd7bOYIjS1VI7vEW46WSaJCtpsOW40GBPh4aq7+Jq&#10;FGTZ8vJ8Kh+PxVe5vA9v7UeVLZxSs+m4fwERaAz/4b/2u1aQrl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JypMYAAADcAAAADwAAAAAAAAAAAAAAAACYAgAAZHJz&#10;L2Rvd25yZXYueG1sUEsFBgAAAAAEAAQA9QAAAIsDAAAAAA==&#10;" fillcolor="red" stroked="f" strokeweight="0" insetpen="t">
                <v:shadow color="#ccc"/>
                <v:textbox inset="2.88pt,2.88pt,2.88pt,2.88pt"/>
              </v:oval>
              <v:oval id="Oval 167" o:spid="_x0000_s1038" style="position:absolute;left:11126;top:11031;width: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AEsQA&#10;AADcAAAADwAAAGRycy9kb3ducmV2LnhtbESPQWuDQBSE74H8h+UFeotrUiqNcRNCoJAeq1LI7cV9&#10;VRv3rbhbtf++Wyj0OMzMN0x2nE0nRhpca1nBJopBEFdWt1wrKIuX9TMI55E1dpZJwTc5OB6WiwxT&#10;bSd+ozH3tQgQdikqaLzvUyld1ZBBF9meOHgfdjDogxxqqQecAtx0chvHiTTYclhosKdzQ9U9/zIK&#10;7Kktrvl7Vz4V+pYn59fiYnefSj2s5tMehKfZ/4f/2hetYJs8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wBLEAAAA3AAAAA8AAAAAAAAAAAAAAAAAmAIAAGRycy9k&#10;b3ducmV2LnhtbFBLBQYAAAAABAAEAPUAAACJAwAAAAA=&#10;" fillcolor="gray" stroked="f" strokeweight="0" insetpen="t">
                <v:shadow color="#ccc"/>
                <v:textbox inset="2.88pt,2.88pt,2.88pt,2.88pt"/>
              </v:oval>
              <v:oval id="Oval 168" o:spid="_x0000_s1039" style="position:absolute;left:11126;top:1104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YZsQA&#10;AADcAAAADwAAAGRycy9kb3ducmV2LnhtbESPQWuDQBSE74H8h+UFeotrQiuNcRNCoJAeq1LI7cV9&#10;VRv3rbhbtf++Wyj0OMzMN0x2nE0nRhpca1nBJopBEFdWt1wrKIuX9TMI55E1dpZJwTc5OB6WiwxT&#10;bSd+ozH3tQgQdikqaLzvUyld1ZBBF9meOHgfdjDogxxqqQecAtx0chvHiTTYclhosKdzQ9U9/zIK&#10;7Kktrvl7Vz4V+pYn59fiYnefSj2s5tMehKfZ/4f/2hetYJs8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0WGbEAAAA3AAAAA8AAAAAAAAAAAAAAAAAmAIAAGRycy9k&#10;b3ducmV2LnhtbFBLBQYAAAAABAAEAPUAAACJAwAAAAA=&#10;" fillcolor="gray" stroked="f" strokeweight="0" insetpen="t">
                <v:shadow color="#ccc"/>
                <v:textbox inset="2.88pt,2.88pt,2.88pt,2.88pt"/>
              </v:oval>
              <v:oval id="Oval 169" o:spid="_x0000_s1040" style="position:absolute;left:11149;top:1105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GGMUA&#10;AADcAAAADwAAAGRycy9kb3ducmV2LnhtbESPzWrDMBCE74W+g9hAb43sgE3iRAmhUGgplDg/kONi&#10;bWwTa2UsJVbfvgoUehxm5htmtQmmE3caXGtZQTpNQBBXVrdcKzge3l/nIJxH1thZJgU/5GCzfn5a&#10;YaHtyCXd974WEcKuQAWN930hpasaMuimtieO3sUOBn2UQy31gGOEm07OkiSXBluOCw329NZQdd3f&#10;jIKgF6TPX5fvdn4rT7uQpbL+TJV6mYTtEoSn4P/Df+0PrWCWZ/A4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wYYxQAAANwAAAAPAAAAAAAAAAAAAAAAAJgCAABkcnMv&#10;ZG93bnJldi54bWxQSwUGAAAAAAQABAD1AAAAigMAAAAA&#10;" fillcolor="#ccc" stroked="f" strokeweight="0" insetpen="t">
                <v:shadow color="#ccc"/>
                <v:textbox inset="2.88pt,2.88pt,2.88pt,2.88pt"/>
              </v:oval>
              <v:oval id="Oval 170" o:spid="_x0000_s1041" style="position:absolute;left:11126;top:1098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VKcEA&#10;AADcAAAADwAAAGRycy9kb3ducmV2LnhtbESPQYvCMBSE74L/ITzBm6broUrXKLKw6h6rIuzt0Tyb&#10;YvNSkqzWf78RBI/DzHzDLNe9bcWNfGgcK/iYZiCIK6cbrhWcjt+TBYgQkTW2jknBgwKsV8PBEgvt&#10;7lzS7RBrkSAcClRgYuwKKUNlyGKYuo44eRfnLcYkfS21x3uC21bOsiyXFhtOCwY7+jJUXQ9/VkFZ&#10;b3X4Ofvyd7fVV5tnvjN2rtR41G8+QUTq4zv8au+1glmew/N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tVSnBAAAA3AAAAA8AAAAAAAAAAAAAAAAAmAIAAGRycy9kb3du&#10;cmV2LnhtbFBLBQYAAAAABAAEAPUAAACGAwAAAAA=&#10;" fillcolor="#c03" stroked="f" strokeweight="0" insetpen="t">
                <v:shadow color="#ccc"/>
                <v:textbox inset="2.88pt,2.88pt,2.88pt,2.88pt"/>
              </v:oval>
              <v:oval id="Oval 171" o:spid="_x0000_s1042" style="position:absolute;left:11137;top:10971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wssEA&#10;AADcAAAADwAAAGRycy9kb3ducmV2LnhtbESPQYvCMBSE7wv+h/AEb2uqhyrVKCLouseqCN4ezbMp&#10;Ni8lyWr992ZhYY/DzHzDLNe9bcWDfGgcK5iMMxDEldMN1wrOp93nHESIyBpbx6TgRQHWq8HHEgvt&#10;nlzS4xhrkSAcClRgYuwKKUNlyGIYu444eTfnLcYkfS21x2eC21ZOsyyXFhtOCwY72hqq7scfq6Cs&#10;9zp8X3x5/drru80z3xk7U2o07DcLEJH6+B/+ax+0gmk+g98z6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h8LLBAAAA3AAAAA8AAAAAAAAAAAAAAAAAmAIAAGRycy9kb3du&#10;cmV2LnhtbFBLBQYAAAAABAAEAPUAAACGAwAAAAA=&#10;" fillcolor="#c03" stroked="f" strokeweight="0" insetpen="t">
                <v:shadow color="#ccc"/>
                <v:textbox inset="2.88pt,2.88pt,2.88pt,2.88pt"/>
              </v:oval>
              <v:oval id="Oval 172" o:spid="_x0000_s1043" style="position:absolute;left:11137;top:10983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kwL8A&#10;AADcAAAADwAAAGRycy9kb3ducmV2LnhtbERPTYvCMBC9C/sfwizszabroUo1igir67EqgrehGZti&#10;MylJ1O6/3xwEj4/3vVgNthMP8qF1rOA7y0EQ10633Cg4HX/GMxAhImvsHJOCPwqwWn6MFlhq9+SK&#10;HofYiBTCoUQFJsa+lDLUhiyGzPXEibs6bzEm6BupPT5TuO3kJM8LabHl1GCwp42h+na4WwVVs9Vh&#10;f/bVZbfVN1vkvjd2qtTX57Ceg4g0xLf45f7VCiZFWpvOp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mTAvwAAANwAAAAPAAAAAAAAAAAAAAAAAJgCAABkcnMvZG93bnJl&#10;di54bWxQSwUGAAAAAAQABAD1AAAAhAMAAAAA&#10;" fillcolor="#c03" stroked="f" strokeweight="0" insetpen="t">
                <v:shadow color="#ccc"/>
                <v:textbox inset="2.88pt,2.88pt,2.88pt,2.88pt"/>
              </v:oval>
              <v:oval id="Oval 173" o:spid="_x0000_s1044" style="position:absolute;left:11137;top:10995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g1ccA&#10;AADcAAAADwAAAGRycy9kb3ducmV2LnhtbESPT2vCQBTE70K/w/IKvYhu/IPR1FVEWlrwZNJDj4/s&#10;axKafZvubmP89m6h4HGYmd8w2/1gWtGT841lBbNpAoK4tLrhSsFH8TpZg/ABWWNrmRRcycN+9zDa&#10;Yqbthc/U56ESEcI+QwV1CF0mpS9rMuintiOO3pd1BkOUrpLa4SXCTSvnSbKSBhuOCzV2dKyp/M5/&#10;jYI0Xf4szsX4Jf8sltf+rTmV6cwp9fQ4HJ5BBBrCPfzfftcK5qsN/J2JR0D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4NXHAAAA3AAAAA8AAAAAAAAAAAAAAAAAmAIAAGRy&#10;cy9kb3ducmV2LnhtbFBLBQYAAAAABAAEAPUAAACMAwAAAAA=&#10;" fillcolor="red" stroked="f" strokeweight="0" insetpen="t">
                <v:shadow color="#ccc"/>
                <v:textbox inset="2.88pt,2.88pt,2.88pt,2.88pt"/>
              </v:oval>
              <v:oval id="Oval 174" o:spid="_x0000_s1045" style="position:absolute;left:11137;top:1100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flcMA&#10;AADcAAAADwAAAGRycy9kb3ducmV2LnhtbERPz2vCMBS+D/wfwhO8DE11sko1igzHhJ1sd/D4aJ5t&#10;sXmpSVbrf78chB0/vt+b3WBa0ZPzjWUF81kCgri0uuFKwU/xOV2B8AFZY2uZFDzIw247etlgpu2d&#10;T9TnoRIxhH2GCuoQukxKX9Zk0M9sRxy5i3UGQ4SuktrhPYabVi6S5F0abDg21NjRR03lNf81CtJ0&#10;eXs7Fa+H/FwsH/1X812mc6fUZDzs1yACDeFf/HQftYJF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flcMAAADcAAAADwAAAAAAAAAAAAAAAACYAgAAZHJzL2Rv&#10;d25yZXYueG1sUEsFBgAAAAAEAAQA9QAAAIgDAAAAAA==&#10;" fillcolor="red" stroked="f" strokeweight="0" insetpen="t">
                <v:shadow color="#ccc"/>
                <v:textbox inset="2.88pt,2.88pt,2.88pt,2.88pt"/>
              </v:oval>
              <v:oval id="Oval 175" o:spid="_x0000_s1046" style="position:absolute;left:11137;top:11019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tI8UA&#10;AADcAAAADwAAAGRycy9kb3ducmV2LnhtbESPQWuDQBSE74X+h+UVcmvWCElTm00QIWCP0RDI7dV9&#10;VVv3rbgbtf8+Wyj0OMzMN8zuMJtOjDS41rKC1TICQVxZ3XKt4Fwen7cgnEfW2FkmBT/k4LB/fNhh&#10;ou3EJxoLX4sAYZeggsb7PpHSVQ0ZdEvbEwfv0w4GfZBDLfWAU4CbTsZRtJEGWw4LDfaUNVR9Fzej&#10;wKZteS0u3Xld6o9ik72XuX39UmrxNKdvIDzN/j/81861gvhlBb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m0jxQAAANwAAAAPAAAAAAAAAAAAAAAAAJgCAABkcnMv&#10;ZG93bnJldi54bWxQSwUGAAAAAAQABAD1AAAAigMAAAAA&#10;" fillcolor="gray" stroked="f" strokeweight="0" insetpen="t">
                <v:shadow color="#ccc"/>
                <v:textbox inset="2.88pt,2.88pt,2.88pt,2.88pt"/>
              </v:oval>
              <v:oval id="Oval 176" o:spid="_x0000_s1047" style="position:absolute;left:11137;top:1103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zVMQA&#10;AADcAAAADwAAAGRycy9kb3ducmV2LnhtbESPQWvCQBSE7wX/w/KE3pqNgdo2zSoiCHpsIoXeXrPP&#10;JLr7NmRXjf++Kwg9DjPzDVMsR2vEhQbfOVYwS1IQxLXTHTcK9tXm5R2ED8gajWNScCMPy8XkqcBc&#10;uyt/0aUMjYgQ9jkqaEPocyl93ZJFn7ieOHoHN1gMUQ6N1ANeI9wamaXpXFrsOC602NO6pfpUnq0C&#10;t+qqn/Lb7F8r/VvO17tq6z6OSj1Px9UniEBj+A8/2lutIHvL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81TEAAAA3AAAAA8AAAAAAAAAAAAAAAAAmAIAAGRycy9k&#10;b3ducmV2LnhtbFBLBQYAAAAABAAEAPUAAACJAwAAAAA=&#10;" fillcolor="gray" stroked="f" strokeweight="0" insetpen="t">
                <v:shadow color="#ccc"/>
                <v:textbox inset="2.88pt,2.88pt,2.88pt,2.88pt"/>
              </v:oval>
              <v:oval id="Oval 177" o:spid="_x0000_s1048" style="position:absolute;left:11137;top:11043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tKsYA&#10;AADcAAAADwAAAGRycy9kb3ducmV2LnhtbESPW2sCMRSE34X+h3AKfetm19Kqq1FEKLQUiusFfDxs&#10;zl5wc7Jsoqb/vikUfBxm5htmsQqmE1caXGtZQZakIIhLq1uuFRz2789TEM4ja+wsk4IfcrBaPowW&#10;mGt744KuO1+LCGGXo4LG+z6X0pUNGXSJ7YmjV9nBoI9yqKUe8BbhppPjNH2TBluOCw32tGmoPO8u&#10;RkHQM9Knr+q7nV6K4za8ZrL+zJR6egzrOQhPwd/D/+0PrWA8e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utKsYAAADcAAAADwAAAAAAAAAAAAAAAACYAgAAZHJz&#10;L2Rvd25yZXYueG1sUEsFBgAAAAAEAAQA9QAAAIsDAAAAAA==&#10;" fillcolor="#ccc" stroked="f" strokeweight="0" insetpen="t">
                <v:shadow color="#ccc"/>
                <v:textbox inset="2.88pt,2.88pt,2.88pt,2.88pt"/>
              </v:oval>
              <v:oval id="Oval 178" o:spid="_x0000_s1049" style="position:absolute;left:11149;top:1098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ZlsYA&#10;AADcAAAADwAAAGRycy9kb3ducmV2LnhtbESPQWvCQBSE7wX/w/IEL6VutMFI6ipSLC30ZOKhx0f2&#10;mYRm38bdbYz/vlsoeBxm5htmsxtNJwZyvrWsYDFPQBBXVrdcKziVb09rED4ga+wsk4IbedhtJw8b&#10;zLW98pGGItQiQtjnqKAJoc+l9FVDBv3c9sTRO1tnMETpaqkdXiPcdHKZJCtpsOW40GBPrw1V38WP&#10;UZBl6eX5WD4eiq8yvQ3v7WeVLZxSs+m4fwERaAz38H/7QytYZin8nY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7ZlsYAAADcAAAADwAAAAAAAAAAAAAAAACYAgAAZHJz&#10;L2Rvd25yZXYueG1sUEsFBgAAAAAEAAQA9QAAAIsDAAAAAA==&#10;" fillcolor="red" stroked="f" strokeweight="0" insetpen="t">
                <v:shadow color="#ccc"/>
                <v:textbox inset="2.88pt,2.88pt,2.88pt,2.88pt"/>
              </v:oval>
              <v:oval id="Oval 179" o:spid="_x0000_s1050" style="position:absolute;left:11149;top:1099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8DcYA&#10;AADcAAAADwAAAGRycy9kb3ducmV2LnhtbESPQWvCQBSE74L/YXlCL6VutNpI6ipSWlrwZOLB4yP7&#10;TEKzb+PuNsZ/3y0UPA4z8w2z3g6mFT0531hWMJsmIIhLqxuuFByLj6cVCB+QNbaWScGNPGw349Ea&#10;M22vfKA+D5WIEPYZKqhD6DIpfVmTQT+1HXH0ztYZDFG6SmqH1wg3rZwnyYs02HBcqLGjt5rK7/zH&#10;KEjTxeX5UDy+56dices/m32ZzpxSD5Nh9woi0BDu4f/2l1YwT5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8DcYAAADcAAAADwAAAAAAAAAAAAAAAACYAgAAZHJz&#10;L2Rvd25yZXYueG1sUEsFBgAAAAAEAAQA9QAAAIsDAAAAAA==&#10;" fillcolor="red" stroked="f" strokeweight="0" insetpen="t">
                <v:shadow color="#ccc"/>
                <v:textbox inset="2.88pt,2.88pt,2.88pt,2.88pt"/>
              </v:oval>
              <v:oval id="Oval 180" o:spid="_x0000_s1051" style="position:absolute;left:11149;top:1100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1V8IA&#10;AADcAAAADwAAAGRycy9kb3ducmV2LnhtbESPQYvCMBSE7wv+h/AEb2uqYHW7RhFB0KOtCHt72zzb&#10;avNSmqj13xtB8DjMzDfMfNmZWtyodZVlBaNhBII4t7riQsEh23zPQDiPrLG2TAoe5GC56H3NMdH2&#10;znu6pb4QAcIuQQWl900ipctLMuiGtiEO3sm2Bn2QbSF1i/cAN7UcR1EsDVYcFkpsaF1SfkmvRoFd&#10;VdlfeqwPk0z/p/F6l23tz1mpQb9b/YLw1PlP+N3eagXjaQ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/VXwgAAANwAAAAPAAAAAAAAAAAAAAAAAJgCAABkcnMvZG93&#10;bnJldi54bWxQSwUGAAAAAAQABAD1AAAAhwMAAAAA&#10;" fillcolor="gray" stroked="f" strokeweight="0" insetpen="t">
                <v:shadow color="#ccc"/>
                <v:textbox inset="2.88pt,2.88pt,2.88pt,2.88pt"/>
              </v:oval>
              <v:oval id="Oval 181" o:spid="_x0000_s1052" style="position:absolute;left:11149;top:1101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QzMMA&#10;AADcAAAADwAAAGRycy9kb3ducmV2LnhtbESPQYvCMBSE74L/ITzBm6YK6m5tKiIIerQVYW9vm2fb&#10;3ealNFHrvzfCwh6HmfmGSTa9acSdOldbVjCbRiCIC6trLhWc8/3kA4TzyBoby6TgSQ426XCQYKzt&#10;g090z3wpAoRdjAoq79tYSldUZNBNbUscvKvtDPogu1LqDh8Bbho5j6KlNFhzWKiwpV1FxW92Mwrs&#10;ts6/sktzXuT6O1vujvnBfv4oNR712zUIT73/D/+1D1rBfLWC9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9QzMMAAADcAAAADwAAAAAAAAAAAAAAAACYAgAAZHJzL2Rv&#10;d25yZXYueG1sUEsFBgAAAAAEAAQA9QAAAIgDAAAAAA==&#10;" fillcolor="gray" stroked="f" strokeweight="0" insetpen="t">
                <v:shadow color="#ccc"/>
                <v:textbox inset="2.88pt,2.88pt,2.88pt,2.88pt"/>
              </v:oval>
              <v:oval id="Oval 182" o:spid="_x0000_s1053" style="position:absolute;left:11149;top:11031;width: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/W8IA&#10;AADcAAAADwAAAGRycy9kb3ducmV2LnhtbERPXWvCMBR9F/Yfwh34pmkLbrUayxgMNgZjrQo+Xppr&#10;W2xuShM1+/fLw2CPh/O9LYMZxI0m11tWkC4TEMSN1T23Cg77t0UOwnlkjYNlUvBDDsrdw2yLhbZ3&#10;ruhW+1bEEHYFKui8HwspXdORQbe0I3HkznYy6COcWqknvMdwM8gsSZ6kwZ5jQ4cjvXbUXOqrURD0&#10;mvTp8/zV59fq+B1WqWw/UqXmj+FlA8JT8P/iP/e7VpA9x7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z9bwgAAANwAAAAPAAAAAAAAAAAAAAAAAJgCAABkcnMvZG93&#10;bnJldi54bWxQSwUGAAAAAAQABAD1AAAAhwMAAAAA&#10;" fillcolor="#ccc" stroked="f" strokeweight="0" insetpen="t">
                <v:shadow color="#ccc"/>
                <v:textbox inset="2.88pt,2.88pt,2.88pt,2.88pt"/>
              </v:oval>
              <v:oval id="Oval 183" o:spid="_x0000_s1054" style="position:absolute;left:11149;top:1104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awMMA&#10;AADcAAAADwAAAGRycy9kb3ducmV2LnhtbESP3YrCMBSE7xd8h3AE79a0gqtWo4iwsMuC+AteHppj&#10;W2xOShM1+/ZGELwcZuYbZrYIphY3al1lWUHaT0AQ51ZXXCg47L8/xyCcR9ZYWyYF/+RgMe98zDDT&#10;9s5buu18ISKEXYYKSu+bTEqXl2TQ9W1DHL2zbQ36KNtC6hbvEW5qOUiSL2mw4rhQYkOrkvLL7moU&#10;BD0hffo7r6vxdXvchGEqi99UqV43LKcgPAX/Dr/aP1rBYDS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awMMAAADcAAAADwAAAAAAAAAAAAAAAACYAgAAZHJzL2Rv&#10;d25yZXYueG1sUEsFBgAAAAAEAAQA9QAAAIgDAAAAAA==&#10;" fillcolor="#ccc" stroked="f" strokeweight="0" insetpen="t">
                <v:shadow color="#ccc"/>
                <v:textbox inset="2.88pt,2.88pt,2.88pt,2.88pt"/>
              </v:oval>
              <v:oval id="Oval 184" o:spid="_x0000_s1055" style="position:absolute;left:11126;top:1105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DesAA&#10;AADcAAAADwAAAGRycy9kb3ducmV2LnhtbERPTYvCMBC9C/6HMII3TSso3a5RFkFQBFFXYY9DM7Zl&#10;m0lposZ/bw6Cx8f7ni+DacSdOldbVpCOExDEhdU1lwrOv+tRBsJ5ZI2NZVLwJAfLRb83x1zbBx/p&#10;fvKliCHsclRQed/mUrqiIoNubFviyF1tZ9BH2JVSd/iI4aaRkySZSYM1x4YKW1pVVPyfbkZB0F+k&#10;/3bXfZ3djpdDmKay3KZKDQfh5xuEp+A/4rd7oxVMsjg/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xDesAAAADcAAAADwAAAAAAAAAAAAAAAACYAgAAZHJzL2Rvd25y&#10;ZXYueG1sUEsFBgAAAAAEAAQA9QAAAIUDAAAAAA==&#10;" fillcolor="#ccc" stroked="f" strokeweight="0" insetpen="t">
                <v:shadow color="#ccc"/>
                <v:textbox inset="2.88pt,2.88pt,2.88pt,2.88pt"/>
              </v:oval>
              <v:oval id="Oval 185" o:spid="_x0000_s1056" style="position:absolute;left:11161;top:1099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dBMQA&#10;AADcAAAADwAAAGRycy9kb3ducmV2LnhtbESPQWvCQBSE7wX/w/IEb3VjwKDRVUQQ0mOTIHh7Zl+T&#10;1OzbkN1q+u+7BcHjMDPfMNv9aDpxp8G1lhUs5hEI4srqlmsFZXF6X4FwHlljZ5kU/JKD/W7ytsVU&#10;2wd/0j33tQgQdikqaLzvUyld1ZBBN7c9cfC+7GDQBznUUg/4CHDTyTiKEmmw5bDQYE/Hhqpb/mMU&#10;2ENbXPJzVy4Lfc2T40eR2fW3UrPpeNiA8DT6V/jZzrSCeLWA/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HQTEAAAA3AAAAA8AAAAAAAAAAAAAAAAAmAIAAGRycy9k&#10;b3ducmV2LnhtbFBLBQYAAAAABAAEAPUAAACJAwAAAAA=&#10;" fillcolor="gray" stroked="f" strokeweight="0" insetpen="t">
                <v:shadow color="#ccc"/>
                <v:textbox inset="2.88pt,2.88pt,2.88pt,2.88pt"/>
              </v:oval>
              <v:oval id="Oval 186" o:spid="_x0000_s1057" style="position:absolute;left:11161;top:1101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4lsQA&#10;AADcAAAADwAAAGRycy9kb3ducmV2LnhtbESPQWvCQBSE70L/w/KE3nSTQCWmriIFwVIQjRZ6fGSf&#10;SWj2bciuuv33XUHwOMzMN8xiFUwnrjS41rKCdJqAIK6sbrlWcDpuJjkI55E1dpZJwR85WC1fRgss&#10;tL3xga6lr0WEsCtQQeN9X0jpqoYMuqntiaN3toNBH+VQSz3gLcJNJ7MkmUmDLceFBnv6aKj6LS9G&#10;QdBz0j9f512bXw7f+/CWyvozVep1HNbvIDwF/ww/2lutIMs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ieJbEAAAA3AAAAA8AAAAAAAAAAAAAAAAAmAIAAGRycy9k&#10;b3ducmV2LnhtbFBLBQYAAAAABAAEAPUAAACJAwAAAAA=&#10;" fillcolor="#ccc" stroked="f" strokeweight="0" insetpen="t">
                <v:shadow color="#ccc"/>
                <v:textbox inset="2.88pt,2.88pt,2.88pt,2.88pt"/>
              </v:oval>
            </v:group>
          </w:pict>
        </mc:Fallback>
      </mc:AlternateContent>
    </w:r>
    <w:r w:rsidRPr="00155D5D">
      <w:rPr>
        <w:b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76CBFAEF" wp14:editId="0A66A700">
              <wp:simplePos x="0" y="0"/>
              <wp:positionH relativeFrom="column">
                <wp:posOffset>5627370</wp:posOffset>
              </wp:positionH>
              <wp:positionV relativeFrom="paragraph">
                <wp:posOffset>-13970</wp:posOffset>
              </wp:positionV>
              <wp:extent cx="1154430" cy="262890"/>
              <wp:effectExtent l="0" t="0" r="0" b="0"/>
              <wp:wrapNone/>
              <wp:docPr id="283" name="Textové pole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5D5D" w:rsidRPr="0076052D" w:rsidRDefault="00155D5D" w:rsidP="00155D5D">
                          <w:pPr>
                            <w:widowControl w:val="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 w:rsidRPr="00E533A0">
                            <w:rPr>
                              <w:rFonts w:ascii="Cambria" w:hAnsi="Cambria"/>
                              <w:b/>
                              <w:bCs/>
                              <w:color w:val="808080"/>
                            </w:rPr>
                            <w:t>ADVOKÁTKA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83" o:spid="_x0000_s1026" type="#_x0000_t202" style="position:absolute;margin-left:443.1pt;margin-top:-1.1pt;width:90.9pt;height:20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" stroked="f" strokeweight="0" insetpen="t">
              <v:shadow color="#ccc"/>
              <v:textbox inset="2.85pt,2.85pt,2.85pt,2.85pt">
                <w:txbxContent>
                  <w:p w:rsidR="00155D5D" w:rsidRPr="0076052D" w:rsidRDefault="00155D5D" w:rsidP="00155D5D">
                    <w:pPr>
                      <w:widowControl w:val="0"/>
                      <w:rPr>
                        <w:rFonts w:ascii="Cambria" w:hAnsi="Cambria"/>
                        <w:b/>
                        <w:bCs/>
                      </w:rPr>
                    </w:pPr>
                    <w:r w:rsidRPr="00E533A0">
                      <w:rPr>
                        <w:rFonts w:ascii="Cambria" w:hAnsi="Cambria"/>
                        <w:b/>
                        <w:bCs/>
                        <w:color w:val="808080"/>
                      </w:rPr>
                      <w:t>ADVOKÁTKA</w:t>
                    </w:r>
                  </w:p>
                </w:txbxContent>
              </v:textbox>
            </v:shape>
          </w:pict>
        </mc:Fallback>
      </mc:AlternateContent>
    </w:r>
    <w:r w:rsidRPr="00155D5D">
      <w:rPr>
        <w:b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1F216E5D" wp14:editId="6093A493">
              <wp:simplePos x="0" y="0"/>
              <wp:positionH relativeFrom="column">
                <wp:posOffset>5572125</wp:posOffset>
              </wp:positionH>
              <wp:positionV relativeFrom="paragraph">
                <wp:posOffset>-153670</wp:posOffset>
              </wp:positionV>
              <wp:extent cx="0" cy="1645920"/>
              <wp:effectExtent l="9525" t="8255" r="9525" b="12700"/>
              <wp:wrapNone/>
              <wp:docPr id="284" name="Přímá spojnice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459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84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8.75pt,-12.1pt" to="438.7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" strokecolor="#7f7f7f" strokeweight=".25pt">
              <v:shadow color="#ccc"/>
            </v:line>
          </w:pict>
        </mc:Fallback>
      </mc:AlternateContent>
    </w:r>
    <w:r w:rsidRPr="00155D5D">
      <w:rPr>
        <w:b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1B1D7D7C" wp14:editId="5563CEF8">
              <wp:simplePos x="0" y="0"/>
              <wp:positionH relativeFrom="column">
                <wp:posOffset>4179570</wp:posOffset>
              </wp:positionH>
              <wp:positionV relativeFrom="paragraph">
                <wp:posOffset>314960</wp:posOffset>
              </wp:positionV>
              <wp:extent cx="1257300" cy="641350"/>
              <wp:effectExtent l="0" t="635" r="1905" b="0"/>
              <wp:wrapNone/>
              <wp:docPr id="285" name="Textové pole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Štefánikova 3072</w:t>
                          </w:r>
                        </w:p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760 01 Zlín</w:t>
                          </w:r>
                        </w:p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ev. č. ČAK 17205</w:t>
                          </w:r>
                        </w:p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IČO 05502705</w:t>
                          </w:r>
                        </w:p>
                        <w:p w:rsidR="00155D5D" w:rsidRPr="00E533A0" w:rsidRDefault="00155D5D" w:rsidP="00155D5D">
                          <w:pPr>
                            <w:widowControl w:val="0"/>
                            <w:rPr>
                              <w:rFonts w:ascii="Cambria" w:hAnsi="Cambria"/>
                              <w:color w:val="808080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85" o:spid="_x0000_s1027" type="#_x0000_t202" style="position:absolute;margin-left:329.1pt;margin-top:24.8pt;width:99pt;height:50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" stroked="f" strokeweight="0" insetpen="t">
              <v:shadow color="#ccc"/>
              <v:textbox inset="2.85pt,0,2.85pt,0">
                <w:txbxContent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Štefánikova 3072</w:t>
                    </w:r>
                  </w:p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760 01 Zlín</w:t>
                    </w:r>
                  </w:p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ev. č. ČAK 17205</w:t>
                    </w:r>
                  </w:p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IČO 05502705</w:t>
                    </w:r>
                  </w:p>
                  <w:p w:rsidR="00155D5D" w:rsidRPr="00E533A0" w:rsidRDefault="00155D5D" w:rsidP="00155D5D">
                    <w:pPr>
                      <w:widowControl w:val="0"/>
                      <w:rPr>
                        <w:rFonts w:ascii="Cambria" w:hAnsi="Cambria"/>
                        <w:color w:val="808080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55D5D">
      <w:rPr>
        <w:b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7107E086" wp14:editId="563D6C1D">
              <wp:simplePos x="0" y="0"/>
              <wp:positionH relativeFrom="column">
                <wp:posOffset>3536315</wp:posOffset>
              </wp:positionH>
              <wp:positionV relativeFrom="paragraph">
                <wp:posOffset>273050</wp:posOffset>
              </wp:positionV>
              <wp:extent cx="3017520" cy="0"/>
              <wp:effectExtent l="12065" t="6350" r="8890" b="12700"/>
              <wp:wrapNone/>
              <wp:docPr id="286" name="Přímá spojnice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86" o:spid="_x0000_s1026" style="position:absolute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8.45pt,21.5pt" to="516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" strokecolor="#7f7f7f" strokeweight="1pt">
              <v:shadow color="#ccc"/>
            </v:line>
          </w:pict>
        </mc:Fallback>
      </mc:AlternateContent>
    </w:r>
    <w:r w:rsidRPr="00155D5D">
      <w:rPr>
        <w:b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0D6982E8" wp14:editId="23CFC71D">
              <wp:simplePos x="0" y="0"/>
              <wp:positionH relativeFrom="column">
                <wp:posOffset>3535045</wp:posOffset>
              </wp:positionH>
              <wp:positionV relativeFrom="paragraph">
                <wp:posOffset>-13970</wp:posOffset>
              </wp:positionV>
              <wp:extent cx="1901825" cy="237490"/>
              <wp:effectExtent l="1270" t="0" r="1905" b="0"/>
              <wp:wrapNone/>
              <wp:docPr id="287" name="Textové pole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5D5D" w:rsidRPr="00E533A0" w:rsidRDefault="00155D5D" w:rsidP="00155D5D">
                          <w:pPr>
                            <w:widowControl w:val="0"/>
                            <w:ind w:right="-5879"/>
                            <w:rPr>
                              <w:rFonts w:ascii="Cambria" w:hAnsi="Cambria"/>
                              <w:b/>
                              <w:bCs/>
                              <w:color w:val="808080"/>
                            </w:rPr>
                          </w:pPr>
                          <w:r w:rsidRPr="00E533A0">
                            <w:rPr>
                              <w:rFonts w:ascii="Cambria" w:hAnsi="Cambria"/>
                              <w:b/>
                              <w:bCs/>
                              <w:color w:val="808080"/>
                            </w:rPr>
                            <w:t>JUDr. Veronika Grebeňová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87" o:spid="_x0000_s1028" type="#_x0000_t202" style="position:absolute;margin-left:278.35pt;margin-top:-1.1pt;width:149.75pt;height:18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" stroked="f" strokeweight="0" insetpen="t">
              <v:shadow color="#ccc"/>
              <v:textbox inset="2.85pt,2.85pt,2.85pt,2.85pt">
                <w:txbxContent>
                  <w:p w:rsidR="00155D5D" w:rsidRPr="00E533A0" w:rsidRDefault="00155D5D" w:rsidP="00155D5D">
                    <w:pPr>
                      <w:widowControl w:val="0"/>
                      <w:ind w:right="-5879"/>
                      <w:rPr>
                        <w:rFonts w:ascii="Cambria" w:hAnsi="Cambria"/>
                        <w:b/>
                        <w:bCs/>
                        <w:color w:val="808080"/>
                      </w:rPr>
                    </w:pPr>
                    <w:r w:rsidRPr="00E533A0">
                      <w:rPr>
                        <w:rFonts w:ascii="Cambria" w:hAnsi="Cambria"/>
                        <w:b/>
                        <w:bCs/>
                        <w:color w:val="808080"/>
                      </w:rPr>
                      <w:t>JUDr. Veronika Grebeňová</w:t>
                    </w:r>
                  </w:p>
                </w:txbxContent>
              </v:textbox>
            </v:shape>
          </w:pict>
        </mc:Fallback>
      </mc:AlternateContent>
    </w:r>
    <w:r w:rsidRPr="00155D5D">
      <w:rPr>
        <w:b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75166C4A" wp14:editId="78453B08">
              <wp:simplePos x="0" y="0"/>
              <wp:positionH relativeFrom="column">
                <wp:posOffset>3855720</wp:posOffset>
              </wp:positionH>
              <wp:positionV relativeFrom="paragraph">
                <wp:posOffset>739775</wp:posOffset>
              </wp:positionV>
              <wp:extent cx="1582420" cy="692785"/>
              <wp:effectExtent l="0" t="0" r="0" b="0"/>
              <wp:wrapNone/>
              <wp:docPr id="288" name="Textové pole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Telefon: +420 734 789 255</w:t>
                          </w:r>
                        </w:p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E-mail: info@grebenova.cz</w:t>
                          </w:r>
                        </w:p>
                        <w:p w:rsidR="00155D5D" w:rsidRPr="00E533A0" w:rsidRDefault="00155D5D" w:rsidP="00155D5D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</w:pPr>
                          <w:r w:rsidRPr="00E533A0">
                            <w:rPr>
                              <w:rFonts w:ascii="Cambria" w:hAnsi="Cambria"/>
                              <w:color w:val="808080"/>
                              <w:sz w:val="18"/>
                              <w:szCs w:val="18"/>
                            </w:rPr>
                            <w:t>www.grebenova.cz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88" o:spid="_x0000_s1029" type="#_x0000_t202" style="position:absolute;margin-left:303.6pt;margin-top:58.25pt;width:124.6pt;height:54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" stroked="f" strokeweight="0" insetpen="t">
              <v:shadow color="#ccc"/>
              <v:textbox inset="2.85pt,0,2.85pt,0">
                <w:txbxContent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Telefon: +420 734 789 255</w:t>
                    </w:r>
                  </w:p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E-mail: info@grebenova.cz</w:t>
                    </w:r>
                  </w:p>
                  <w:p w:rsidR="00155D5D" w:rsidRPr="00E533A0" w:rsidRDefault="00155D5D" w:rsidP="00155D5D">
                    <w:pPr>
                      <w:widowControl w:val="0"/>
                      <w:jc w:val="right"/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</w:pPr>
                    <w:r w:rsidRPr="00E533A0">
                      <w:rPr>
                        <w:rFonts w:ascii="Cambria" w:hAnsi="Cambria"/>
                        <w:color w:val="808080"/>
                        <w:sz w:val="18"/>
                        <w:szCs w:val="18"/>
                      </w:rPr>
                      <w:t>www.grebenova.cz</w:t>
                    </w:r>
                  </w:p>
                </w:txbxContent>
              </v:textbox>
            </v:shape>
          </w:pict>
        </mc:Fallback>
      </mc:AlternateContent>
    </w:r>
  </w:p>
  <w:p w:rsidR="00155D5D" w:rsidRDefault="00155D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2BB1E1D"/>
    <w:multiLevelType w:val="multilevel"/>
    <w:tmpl w:val="EFDC4D7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1418" w:firstLine="0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5E9A1126"/>
    <w:multiLevelType w:val="hybridMultilevel"/>
    <w:tmpl w:val="0E901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D"/>
    <w:rsid w:val="0009674D"/>
    <w:rsid w:val="00155D5D"/>
    <w:rsid w:val="002F1E50"/>
    <w:rsid w:val="00380FB5"/>
    <w:rsid w:val="007A0F32"/>
    <w:rsid w:val="00B64277"/>
    <w:rsid w:val="00B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Advokatka</cp:lastModifiedBy>
  <cp:revision>2</cp:revision>
  <dcterms:created xsi:type="dcterms:W3CDTF">2018-05-19T17:42:00Z</dcterms:created>
  <dcterms:modified xsi:type="dcterms:W3CDTF">2018-05-19T17:42:00Z</dcterms:modified>
</cp:coreProperties>
</file>